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3780"/>
        <w:gridCol w:w="2790"/>
      </w:tblGrid>
      <w:tr w:rsidR="001C2D6A" w:rsidRPr="001C2D6A" w14:paraId="01F863F9" w14:textId="77777777" w:rsidTr="002653C2">
        <w:tc>
          <w:tcPr>
            <w:tcW w:w="11430" w:type="dxa"/>
            <w:gridSpan w:val="4"/>
            <w:shd w:val="clear" w:color="auto" w:fill="EDEDED" w:themeFill="accent3" w:themeFillTint="33"/>
          </w:tcPr>
          <w:p w14:paraId="1871E545" w14:textId="77777777" w:rsidR="00C35221" w:rsidRPr="001C2D6A" w:rsidRDefault="00CD6760" w:rsidP="002653C2">
            <w:pPr>
              <w:jc w:val="center"/>
              <w:rPr>
                <w:lang w:val="fr-FR"/>
              </w:rPr>
            </w:pPr>
            <w:r w:rsidRPr="001C2D6A">
              <w:rPr>
                <w:rFonts w:ascii="Arial" w:hAnsi="Arial" w:cs="Arial"/>
                <w:b/>
                <w:sz w:val="28"/>
                <w:szCs w:val="28"/>
                <w:lang w:val="fr-FR"/>
              </w:rPr>
              <w:t>SWAA-Burundi</w:t>
            </w:r>
            <w:r w:rsidR="00C35221" w:rsidRPr="001C2D6A">
              <w:rPr>
                <w:rFonts w:ascii="Arial" w:hAnsi="Arial" w:cs="Arial"/>
                <w:b/>
                <w:sz w:val="28"/>
                <w:szCs w:val="28"/>
                <w:lang w:val="fr-FR"/>
              </w:rPr>
              <w:t>/</w:t>
            </w:r>
            <w:r w:rsidRPr="001C2D6A">
              <w:rPr>
                <w:rFonts w:ascii="Arial" w:hAnsi="Arial" w:cs="Arial"/>
                <w:b/>
                <w:sz w:val="28"/>
                <w:szCs w:val="28"/>
                <w:lang w:val="fr-FR"/>
              </w:rPr>
              <w:t>GIR’ITEKA</w:t>
            </w:r>
            <w:r w:rsidR="00C35221" w:rsidRPr="001C2D6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883044">
              <w:rPr>
                <w:rFonts w:ascii="Arial" w:hAnsi="Arial" w:cs="Arial"/>
                <w:b/>
                <w:sz w:val="28"/>
                <w:szCs w:val="28"/>
                <w:lang w:val="fr-FR"/>
              </w:rPr>
              <w:t>Project</w:t>
            </w:r>
          </w:p>
          <w:p w14:paraId="64754581" w14:textId="77777777" w:rsidR="00C35221" w:rsidRPr="001C2D6A" w:rsidRDefault="00C35221" w:rsidP="00CD6760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1C2D6A">
              <w:rPr>
                <w:b/>
                <w:sz w:val="32"/>
                <w:szCs w:val="32"/>
                <w:lang w:val="fr-FR"/>
              </w:rPr>
              <w:t>Partie</w:t>
            </w:r>
            <w:r w:rsidR="00CD6760" w:rsidRPr="001C2D6A">
              <w:rPr>
                <w:b/>
                <w:sz w:val="32"/>
                <w:szCs w:val="32"/>
                <w:lang w:val="fr-FR"/>
              </w:rPr>
              <w:t xml:space="preserve"> A : Fiche de Référence-Contre Référence</w:t>
            </w:r>
            <w:r w:rsidR="001C2D6A" w:rsidRPr="001C2D6A">
              <w:rPr>
                <w:b/>
                <w:sz w:val="32"/>
                <w:szCs w:val="32"/>
                <w:lang w:val="fr-FR"/>
              </w:rPr>
              <w:t xml:space="preserve"> VBG</w:t>
            </w:r>
          </w:p>
        </w:tc>
      </w:tr>
      <w:tr w:rsidR="001C2D6A" w:rsidRPr="001C2D6A" w14:paraId="59AB638A" w14:textId="77777777" w:rsidTr="002653C2">
        <w:trPr>
          <w:trHeight w:val="287"/>
        </w:trPr>
        <w:tc>
          <w:tcPr>
            <w:tcW w:w="11430" w:type="dxa"/>
            <w:gridSpan w:val="4"/>
          </w:tcPr>
          <w:p w14:paraId="311FEF78" w14:textId="77777777" w:rsidR="00C35221" w:rsidRPr="001C2D6A" w:rsidRDefault="00C35221" w:rsidP="002653C2">
            <w:pPr>
              <w:rPr>
                <w:b/>
                <w:sz w:val="24"/>
                <w:szCs w:val="24"/>
                <w:lang w:val="fr-FR"/>
              </w:rPr>
            </w:pPr>
            <w:r w:rsidRPr="001C2D6A">
              <w:rPr>
                <w:b/>
                <w:sz w:val="24"/>
                <w:szCs w:val="24"/>
                <w:lang w:val="fr-FR"/>
              </w:rPr>
              <w:t>Instructions :</w:t>
            </w:r>
          </w:p>
          <w:p w14:paraId="3132A849" w14:textId="77777777" w:rsidR="00C35221" w:rsidRPr="001C2D6A" w:rsidRDefault="00C35221" w:rsidP="002653C2">
            <w:pPr>
              <w:rPr>
                <w:sz w:val="24"/>
                <w:szCs w:val="24"/>
                <w:lang w:val="fr-FR"/>
              </w:rPr>
            </w:pPr>
            <w:r w:rsidRPr="001C2D6A">
              <w:rPr>
                <w:sz w:val="24"/>
                <w:szCs w:val="24"/>
                <w:lang w:val="fr-FR"/>
              </w:rPr>
              <w:t>• Remplissez la partie A et demandez au client de l'emmener à l'organisation destinataire</w:t>
            </w:r>
          </w:p>
          <w:p w14:paraId="7F6ED341" w14:textId="77777777" w:rsidR="00C35221" w:rsidRPr="001C2D6A" w:rsidRDefault="00CD6760" w:rsidP="002653C2">
            <w:pPr>
              <w:rPr>
                <w:b/>
                <w:sz w:val="24"/>
                <w:szCs w:val="24"/>
                <w:lang w:val="fr-FR"/>
              </w:rPr>
            </w:pPr>
            <w:r w:rsidRPr="001C2D6A">
              <w:rPr>
                <w:sz w:val="24"/>
                <w:szCs w:val="24"/>
                <w:lang w:val="fr-FR"/>
              </w:rPr>
              <w:t>• Veuillez remplir une fiche</w:t>
            </w:r>
            <w:r w:rsidR="00C35221" w:rsidRPr="001C2D6A">
              <w:rPr>
                <w:sz w:val="24"/>
                <w:szCs w:val="24"/>
                <w:lang w:val="fr-FR"/>
              </w:rPr>
              <w:t xml:space="preserve"> distinct</w:t>
            </w:r>
            <w:r w:rsidRPr="001C2D6A">
              <w:rPr>
                <w:sz w:val="24"/>
                <w:szCs w:val="24"/>
                <w:lang w:val="fr-FR"/>
              </w:rPr>
              <w:t>e</w:t>
            </w:r>
            <w:r w:rsidR="00C35221" w:rsidRPr="001C2D6A">
              <w:rPr>
                <w:sz w:val="24"/>
                <w:szCs w:val="24"/>
                <w:lang w:val="fr-FR"/>
              </w:rPr>
              <w:t xml:space="preserve"> pour chaque service nécessaire</w:t>
            </w:r>
          </w:p>
        </w:tc>
      </w:tr>
      <w:tr w:rsidR="001C2D6A" w:rsidRPr="001C2D6A" w14:paraId="411CB992" w14:textId="77777777" w:rsidTr="002653C2">
        <w:trPr>
          <w:trHeight w:val="287"/>
        </w:trPr>
        <w:tc>
          <w:tcPr>
            <w:tcW w:w="11430" w:type="dxa"/>
            <w:gridSpan w:val="4"/>
          </w:tcPr>
          <w:p w14:paraId="1F1699F3" w14:textId="77777777" w:rsidR="00C35221" w:rsidRPr="001C2D6A" w:rsidRDefault="00C35221" w:rsidP="002653C2">
            <w:pPr>
              <w:rPr>
                <w:b/>
                <w:sz w:val="24"/>
                <w:szCs w:val="24"/>
              </w:rPr>
            </w:pPr>
            <w:r w:rsidRPr="001C2D6A">
              <w:rPr>
                <w:b/>
                <w:sz w:val="24"/>
                <w:szCs w:val="24"/>
              </w:rPr>
              <w:t>Organisation référente:</w:t>
            </w:r>
          </w:p>
        </w:tc>
      </w:tr>
      <w:tr w:rsidR="001C2D6A" w:rsidRPr="001C2D6A" w14:paraId="31C9050B" w14:textId="77777777" w:rsidTr="002653C2">
        <w:trPr>
          <w:trHeight w:val="675"/>
        </w:trPr>
        <w:tc>
          <w:tcPr>
            <w:tcW w:w="11430" w:type="dxa"/>
            <w:gridSpan w:val="4"/>
          </w:tcPr>
          <w:p w14:paraId="0607FC05" w14:textId="77777777" w:rsidR="00C35221" w:rsidRPr="00814BF5" w:rsidRDefault="00814BF5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la survenue de la VBG :</w:t>
            </w:r>
            <w:r>
              <w:rPr>
                <w:sz w:val="20"/>
                <w:szCs w:val="20"/>
                <w:u w:val="single"/>
                <w:lang w:val="fr-FR"/>
              </w:rPr>
              <w:t xml:space="preserve">  </w:t>
            </w:r>
            <w:r w:rsidRPr="001C2D6A">
              <w:rPr>
                <w:sz w:val="20"/>
                <w:szCs w:val="20"/>
                <w:lang w:val="fr-FR"/>
              </w:rPr>
              <w:t>________________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Type de VBG subie :</w:t>
            </w:r>
            <w:r>
              <w:rPr>
                <w:sz w:val="20"/>
                <w:szCs w:val="20"/>
                <w:u w:val="single"/>
                <w:lang w:val="fr-FR"/>
              </w:rPr>
              <w:t xml:space="preserve">       </w:t>
            </w:r>
            <w:r w:rsidRPr="001C2D6A">
              <w:rPr>
                <w:sz w:val="20"/>
                <w:szCs w:val="20"/>
                <w:lang w:val="fr-FR"/>
              </w:rPr>
              <w:t>________________</w:t>
            </w:r>
            <w:r>
              <w:rPr>
                <w:sz w:val="20"/>
                <w:szCs w:val="20"/>
                <w:u w:val="single"/>
                <w:lang w:val="fr-FR"/>
              </w:rPr>
              <w:t xml:space="preserve">                            </w:t>
            </w:r>
            <w:r>
              <w:rPr>
                <w:sz w:val="20"/>
                <w:szCs w:val="20"/>
                <w:lang w:val="fr-FR"/>
              </w:rPr>
              <w:t xml:space="preserve">   </w:t>
            </w:r>
          </w:p>
          <w:p w14:paraId="7B5C0775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Date de la référence :  ________________    Nom de l’organisation : __________________________________________________</w:t>
            </w:r>
          </w:p>
          <w:p w14:paraId="149703D3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Adresse : _________________________________________________________________________________________________</w:t>
            </w:r>
          </w:p>
          <w:p w14:paraId="007A73EC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Téléphone : __________________________________________   Personne de contact :</w:t>
            </w:r>
            <w:r w:rsidRPr="001C2D6A">
              <w:rPr>
                <w:lang w:val="fr-FR"/>
              </w:rPr>
              <w:t xml:space="preserve"> _______________________________</w:t>
            </w:r>
          </w:p>
          <w:p w14:paraId="74BDD609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1C2D6A" w:rsidRPr="001C2D6A" w14:paraId="4D671ABB" w14:textId="77777777" w:rsidTr="002653C2">
        <w:trPr>
          <w:trHeight w:val="296"/>
        </w:trPr>
        <w:tc>
          <w:tcPr>
            <w:tcW w:w="11430" w:type="dxa"/>
            <w:gridSpan w:val="4"/>
          </w:tcPr>
          <w:p w14:paraId="07D33A10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Organisation réceptrice / fournisseur de services :</w:t>
            </w:r>
          </w:p>
        </w:tc>
      </w:tr>
      <w:tr w:rsidR="001C2D6A" w:rsidRPr="001C2D6A" w14:paraId="429A8056" w14:textId="77777777" w:rsidTr="002653C2">
        <w:trPr>
          <w:trHeight w:val="675"/>
        </w:trPr>
        <w:tc>
          <w:tcPr>
            <w:tcW w:w="11430" w:type="dxa"/>
            <w:gridSpan w:val="4"/>
          </w:tcPr>
          <w:p w14:paraId="07794424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  <w:p w14:paraId="5237C223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Nom de l’organisation : ______________________________________________________________________________________</w:t>
            </w:r>
          </w:p>
          <w:p w14:paraId="401FA73C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Adresse : _________________________________________________________________________________________________</w:t>
            </w:r>
          </w:p>
          <w:p w14:paraId="195F7F91" w14:textId="77777777" w:rsidR="00C35221" w:rsidRPr="001C2D6A" w:rsidRDefault="00C35221" w:rsidP="002653C2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Téléphone : __________________________________________ Personne de contact :</w:t>
            </w:r>
            <w:r w:rsidRPr="001C2D6A">
              <w:rPr>
                <w:lang w:val="fr-FR"/>
              </w:rPr>
              <w:t xml:space="preserve"> ______________________________</w:t>
            </w:r>
          </w:p>
          <w:p w14:paraId="7FAD9E2F" w14:textId="77777777" w:rsidR="00C35221" w:rsidRPr="001C2D6A" w:rsidRDefault="00CC4D8D" w:rsidP="002653C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Signature et cachet de l’organisation référente</w:t>
            </w:r>
          </w:p>
        </w:tc>
      </w:tr>
      <w:tr w:rsidR="001C2D6A" w:rsidRPr="001C2D6A" w14:paraId="22FB0CA5" w14:textId="77777777" w:rsidTr="002653C2">
        <w:tc>
          <w:tcPr>
            <w:tcW w:w="11430" w:type="dxa"/>
            <w:gridSpan w:val="4"/>
          </w:tcPr>
          <w:p w14:paraId="3C3A4879" w14:textId="77777777" w:rsidR="00C35221" w:rsidRPr="001C2D6A" w:rsidRDefault="00C35221" w:rsidP="002653C2">
            <w:pPr>
              <w:rPr>
                <w:b/>
                <w:sz w:val="24"/>
                <w:szCs w:val="24"/>
              </w:rPr>
            </w:pPr>
            <w:r w:rsidRPr="001C2D6A">
              <w:rPr>
                <w:b/>
                <w:sz w:val="24"/>
                <w:szCs w:val="24"/>
              </w:rPr>
              <w:t>Client/ bénéficiaire réferé:</w:t>
            </w:r>
          </w:p>
        </w:tc>
      </w:tr>
      <w:tr w:rsidR="001C2D6A" w:rsidRPr="001C2D6A" w14:paraId="3C5F5771" w14:textId="77777777" w:rsidTr="002653C2">
        <w:tc>
          <w:tcPr>
            <w:tcW w:w="11430" w:type="dxa"/>
            <w:gridSpan w:val="4"/>
          </w:tcPr>
          <w:p w14:paraId="1420E2BF" w14:textId="77777777" w:rsidR="00C35221" w:rsidRPr="001C2D6A" w:rsidRDefault="00C35221" w:rsidP="002653C2">
            <w:pPr>
              <w:rPr>
                <w:sz w:val="20"/>
                <w:szCs w:val="20"/>
                <w:lang w:val="fr-FR"/>
              </w:rPr>
            </w:pPr>
          </w:p>
          <w:p w14:paraId="4CA773D5" w14:textId="77777777" w:rsidR="00C35221" w:rsidRPr="001C2D6A" w:rsidRDefault="00C35221" w:rsidP="002653C2">
            <w:pPr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Nom : _______________________________________________________Age : ____ Date de naissance : /_____/_____/______</w:t>
            </w:r>
          </w:p>
          <w:p w14:paraId="4F137FEE" w14:textId="77777777" w:rsidR="00C35221" w:rsidRPr="001C2D6A" w:rsidRDefault="00C35221" w:rsidP="002653C2">
            <w:pPr>
              <w:rPr>
                <w:b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Commune : ____________________________Colline_____________________Sous/colline_____________________</w:t>
            </w:r>
          </w:p>
          <w:p w14:paraId="3A1FA73A" w14:textId="77777777" w:rsidR="00C35221" w:rsidRPr="001C2D6A" w:rsidRDefault="00C35221" w:rsidP="002653C2">
            <w:pPr>
              <w:rPr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Raison de la référence : _______________________________________ Service requis (utilisez les codes ci-dessous) : _________</w:t>
            </w:r>
          </w:p>
          <w:p w14:paraId="6B5F26C6" w14:textId="77777777" w:rsidR="00C35221" w:rsidRPr="001C2D6A" w:rsidRDefault="00C35221" w:rsidP="002653C2">
            <w:pPr>
              <w:rPr>
                <w:sz w:val="20"/>
                <w:szCs w:val="20"/>
                <w:lang w:val="fr-FR"/>
              </w:rPr>
            </w:pPr>
          </w:p>
        </w:tc>
      </w:tr>
      <w:tr w:rsidR="001C2D6A" w:rsidRPr="001C2D6A" w14:paraId="5CC52E9C" w14:textId="77777777" w:rsidTr="002653C2">
        <w:tc>
          <w:tcPr>
            <w:tcW w:w="11430" w:type="dxa"/>
            <w:gridSpan w:val="4"/>
          </w:tcPr>
          <w:p w14:paraId="30AA57E7" w14:textId="77777777" w:rsidR="00EF728C" w:rsidRPr="001C2D6A" w:rsidRDefault="00EF728C" w:rsidP="002653C2">
            <w:pPr>
              <w:rPr>
                <w:b/>
                <w:sz w:val="20"/>
                <w:szCs w:val="20"/>
                <w:lang w:val="fr-FR"/>
              </w:rPr>
            </w:pPr>
            <w:r w:rsidRPr="001C2D6A">
              <w:rPr>
                <w:b/>
                <w:sz w:val="20"/>
                <w:szCs w:val="20"/>
                <w:lang w:val="fr-FR"/>
              </w:rPr>
              <w:t>Commentaires :</w:t>
            </w:r>
          </w:p>
          <w:p w14:paraId="11FB0832" w14:textId="77777777" w:rsidR="00EF728C" w:rsidRPr="001C2D6A" w:rsidRDefault="00EF728C" w:rsidP="002653C2">
            <w:pPr>
              <w:rPr>
                <w:b/>
                <w:sz w:val="20"/>
                <w:szCs w:val="20"/>
                <w:lang w:val="fr-FR"/>
              </w:rPr>
            </w:pPr>
          </w:p>
          <w:p w14:paraId="66762062" w14:textId="77777777" w:rsidR="00C35221" w:rsidRPr="001C2D6A" w:rsidRDefault="00C35221" w:rsidP="002653C2">
            <w:pPr>
              <w:rPr>
                <w:sz w:val="20"/>
                <w:szCs w:val="20"/>
                <w:lang w:val="fr-FR"/>
              </w:rPr>
            </w:pPr>
          </w:p>
        </w:tc>
      </w:tr>
      <w:tr w:rsidR="001C2D6A" w:rsidRPr="001C2D6A" w14:paraId="061BF0CD" w14:textId="77777777" w:rsidTr="002653C2">
        <w:tc>
          <w:tcPr>
            <w:tcW w:w="11430" w:type="dxa"/>
            <w:gridSpan w:val="4"/>
            <w:shd w:val="clear" w:color="auto" w:fill="EDEDED" w:themeFill="accent3" w:themeFillTint="33"/>
          </w:tcPr>
          <w:p w14:paraId="1399FCCD" w14:textId="77777777" w:rsidR="00CD6760" w:rsidRPr="001C2D6A" w:rsidRDefault="00CD6760" w:rsidP="00CD6760">
            <w:pPr>
              <w:jc w:val="center"/>
              <w:rPr>
                <w:lang w:val="fr-FR"/>
              </w:rPr>
            </w:pPr>
            <w:r w:rsidRPr="001C2D6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SWAA-Burundi/GIR’ITEKA </w:t>
            </w:r>
            <w:r w:rsidR="00883044">
              <w:rPr>
                <w:rFonts w:ascii="Arial" w:hAnsi="Arial" w:cs="Arial"/>
                <w:b/>
                <w:sz w:val="28"/>
                <w:szCs w:val="28"/>
                <w:lang w:val="fr-FR"/>
              </w:rPr>
              <w:t>Project</w:t>
            </w:r>
          </w:p>
          <w:p w14:paraId="15840E0E" w14:textId="77777777" w:rsidR="00CD6760" w:rsidRPr="001C2D6A" w:rsidRDefault="00CD6760" w:rsidP="00CD6760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1C2D6A">
              <w:rPr>
                <w:b/>
                <w:sz w:val="32"/>
                <w:szCs w:val="32"/>
                <w:lang w:val="fr-FR"/>
              </w:rPr>
              <w:t>Partie B : Fiche de Référence-Contre Référence</w:t>
            </w:r>
            <w:r w:rsidR="001C2D6A" w:rsidRPr="001C2D6A">
              <w:rPr>
                <w:b/>
                <w:sz w:val="32"/>
                <w:szCs w:val="32"/>
                <w:lang w:val="fr-FR"/>
              </w:rPr>
              <w:t xml:space="preserve"> VBG</w:t>
            </w:r>
          </w:p>
        </w:tc>
      </w:tr>
      <w:tr w:rsidR="001C2D6A" w:rsidRPr="001C2D6A" w14:paraId="2D0CAF04" w14:textId="77777777" w:rsidTr="002653C2">
        <w:tc>
          <w:tcPr>
            <w:tcW w:w="11430" w:type="dxa"/>
            <w:gridSpan w:val="4"/>
            <w:shd w:val="clear" w:color="auto" w:fill="FFFFFF" w:themeFill="background1"/>
          </w:tcPr>
          <w:p w14:paraId="78F1A769" w14:textId="77777777" w:rsidR="00C35221" w:rsidRPr="001C2D6A" w:rsidRDefault="00C35221" w:rsidP="002653C2">
            <w:pPr>
              <w:rPr>
                <w:b/>
                <w:sz w:val="24"/>
                <w:szCs w:val="24"/>
                <w:lang w:val="fr-FR"/>
              </w:rPr>
            </w:pPr>
            <w:r w:rsidRPr="001C2D6A">
              <w:rPr>
                <w:b/>
                <w:sz w:val="24"/>
                <w:szCs w:val="24"/>
                <w:lang w:val="fr-FR"/>
              </w:rPr>
              <w:t xml:space="preserve">Instructions :   </w:t>
            </w:r>
          </w:p>
          <w:p w14:paraId="69B05729" w14:textId="77777777" w:rsidR="00C35221" w:rsidRPr="001C2D6A" w:rsidRDefault="00C35221" w:rsidP="002653C2">
            <w:pPr>
              <w:rPr>
                <w:b/>
                <w:sz w:val="20"/>
                <w:szCs w:val="20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>Veuillez compléter la partie B immédiatement après la livraison du service et retourner à l'organisation référente selon la procédure convenue :</w:t>
            </w:r>
          </w:p>
        </w:tc>
      </w:tr>
      <w:tr w:rsidR="001C2D6A" w:rsidRPr="001C2D6A" w14:paraId="379A866F" w14:textId="77777777" w:rsidTr="002653C2">
        <w:tc>
          <w:tcPr>
            <w:tcW w:w="11430" w:type="dxa"/>
            <w:gridSpan w:val="4"/>
            <w:shd w:val="clear" w:color="auto" w:fill="FFFFFF" w:themeFill="background1"/>
          </w:tcPr>
          <w:p w14:paraId="5AA2EE3D" w14:textId="77777777" w:rsidR="00C35221" w:rsidRPr="001C2D6A" w:rsidRDefault="00C35221" w:rsidP="002653C2">
            <w:pPr>
              <w:rPr>
                <w:b/>
                <w:sz w:val="24"/>
                <w:szCs w:val="24"/>
                <w:lang w:val="fr-FR"/>
              </w:rPr>
            </w:pPr>
            <w:r w:rsidRPr="001C2D6A">
              <w:rPr>
                <w:b/>
                <w:sz w:val="24"/>
                <w:szCs w:val="24"/>
                <w:lang w:val="fr-FR"/>
              </w:rPr>
              <w:t xml:space="preserve">Informations sur la livraison du service </w:t>
            </w:r>
            <w:r w:rsidRPr="00E2222D">
              <w:rPr>
                <w:b/>
                <w:sz w:val="24"/>
                <w:szCs w:val="24"/>
                <w:lang w:val="fr-FR"/>
              </w:rPr>
              <w:t>:</w:t>
            </w:r>
            <w:r w:rsidR="001C2D6A" w:rsidRPr="00E2222D">
              <w:rPr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</w:t>
            </w:r>
            <w:r w:rsidR="001C2D6A" w:rsidRPr="00E2222D">
              <w:rPr>
                <w:rFonts w:cs="Arial"/>
                <w:sz w:val="20"/>
                <w:szCs w:val="20"/>
                <w:lang w:val="fr-FR"/>
              </w:rPr>
              <w:t>Date :……/………/20…</w:t>
            </w:r>
          </w:p>
        </w:tc>
      </w:tr>
      <w:tr w:rsidR="001C2D6A" w:rsidRPr="001C2D6A" w14:paraId="2219023F" w14:textId="77777777" w:rsidTr="002653C2">
        <w:tc>
          <w:tcPr>
            <w:tcW w:w="11430" w:type="dxa"/>
            <w:gridSpan w:val="4"/>
          </w:tcPr>
          <w:p w14:paraId="3E2415DC" w14:textId="77777777" w:rsidR="00C35221" w:rsidRPr="001C2D6A" w:rsidRDefault="00C35221" w:rsidP="002653C2">
            <w:pPr>
              <w:rPr>
                <w:sz w:val="24"/>
                <w:szCs w:val="24"/>
                <w:lang w:val="fr-FR"/>
              </w:rPr>
            </w:pPr>
            <w:r w:rsidRPr="001C2D6A">
              <w:rPr>
                <w:sz w:val="20"/>
                <w:szCs w:val="20"/>
                <w:lang w:val="fr-FR"/>
              </w:rPr>
              <w:t xml:space="preserve"> Nom du bénéficiaire</w:t>
            </w:r>
            <w:r w:rsidRPr="001C2D6A">
              <w:rPr>
                <w:sz w:val="24"/>
                <w:szCs w:val="24"/>
                <w:lang w:val="fr-FR"/>
              </w:rPr>
              <w:t xml:space="preserve"> : _____________________________________________ </w:t>
            </w:r>
          </w:p>
          <w:p w14:paraId="096761FB" w14:textId="77777777" w:rsidR="00C35221" w:rsidRPr="001C2D6A" w:rsidRDefault="00C35221" w:rsidP="002653C2">
            <w:pPr>
              <w:rPr>
                <w:sz w:val="24"/>
                <w:szCs w:val="24"/>
                <w:lang w:val="fr-FR"/>
              </w:rPr>
            </w:pPr>
            <w:r w:rsidRPr="001C2D6A">
              <w:rPr>
                <w:sz w:val="32"/>
                <w:szCs w:val="32"/>
                <w:lang w:val="fr-FR"/>
              </w:rPr>
              <w:t>□</w:t>
            </w:r>
            <w:r w:rsidRPr="001C2D6A">
              <w:rPr>
                <w:sz w:val="24"/>
                <w:szCs w:val="24"/>
                <w:lang w:val="fr-FR"/>
              </w:rPr>
              <w:t xml:space="preserve"> </w:t>
            </w:r>
            <w:r w:rsidRPr="001C2D6A">
              <w:rPr>
                <w:sz w:val="20"/>
                <w:szCs w:val="20"/>
                <w:lang w:val="fr-FR"/>
              </w:rPr>
              <w:t>Service fourni (utiliser le code ci-dessous) :</w:t>
            </w:r>
            <w:r w:rsidRPr="001C2D6A">
              <w:rPr>
                <w:sz w:val="24"/>
                <w:szCs w:val="24"/>
                <w:lang w:val="fr-FR"/>
              </w:rPr>
              <w:t xml:space="preserve">  _____________________________</w:t>
            </w:r>
          </w:p>
          <w:p w14:paraId="5E26917B" w14:textId="77777777" w:rsidR="00C35221" w:rsidRPr="001C2D6A" w:rsidRDefault="00C35221" w:rsidP="002653C2">
            <w:pPr>
              <w:rPr>
                <w:sz w:val="20"/>
                <w:szCs w:val="20"/>
                <w:lang w:val="fr-FR"/>
              </w:rPr>
            </w:pPr>
            <w:r w:rsidRPr="001C2D6A">
              <w:rPr>
                <w:sz w:val="32"/>
                <w:szCs w:val="32"/>
                <w:lang w:val="fr-FR"/>
              </w:rPr>
              <w:t>□</w:t>
            </w:r>
            <w:r w:rsidRPr="001C2D6A">
              <w:rPr>
                <w:sz w:val="24"/>
                <w:szCs w:val="24"/>
                <w:lang w:val="fr-FR"/>
              </w:rPr>
              <w:t xml:space="preserve"> </w:t>
            </w:r>
            <w:r w:rsidRPr="001C2D6A">
              <w:rPr>
                <w:sz w:val="20"/>
                <w:szCs w:val="20"/>
                <w:lang w:val="fr-FR"/>
              </w:rPr>
              <w:t>Service fourni comme demandé ?</w:t>
            </w:r>
            <w:r w:rsidRPr="001C2D6A">
              <w:rPr>
                <w:sz w:val="24"/>
                <w:szCs w:val="24"/>
                <w:lang w:val="fr-FR"/>
              </w:rPr>
              <w:t xml:space="preserve">      </w:t>
            </w:r>
            <w:r w:rsidRPr="001C2D6A">
              <w:rPr>
                <w:sz w:val="32"/>
                <w:szCs w:val="32"/>
                <w:lang w:val="fr-FR"/>
              </w:rPr>
              <w:t>□</w:t>
            </w:r>
            <w:r w:rsidRPr="001C2D6A">
              <w:rPr>
                <w:sz w:val="24"/>
                <w:szCs w:val="24"/>
                <w:lang w:val="fr-FR"/>
              </w:rPr>
              <w:t xml:space="preserve"> </w:t>
            </w:r>
            <w:r w:rsidRPr="001C2D6A">
              <w:rPr>
                <w:sz w:val="20"/>
                <w:szCs w:val="20"/>
                <w:lang w:val="fr-FR"/>
              </w:rPr>
              <w:t xml:space="preserve">Oui     </w:t>
            </w:r>
            <w:r w:rsidRPr="001C2D6A">
              <w:rPr>
                <w:sz w:val="24"/>
                <w:szCs w:val="24"/>
                <w:lang w:val="fr-FR"/>
              </w:rPr>
              <w:t xml:space="preserve"> </w:t>
            </w:r>
            <w:r w:rsidRPr="001C2D6A">
              <w:rPr>
                <w:sz w:val="32"/>
                <w:szCs w:val="32"/>
                <w:lang w:val="fr-FR"/>
              </w:rPr>
              <w:t xml:space="preserve">□ </w:t>
            </w:r>
            <w:r w:rsidRPr="001C2D6A">
              <w:rPr>
                <w:sz w:val="20"/>
                <w:szCs w:val="20"/>
                <w:lang w:val="fr-FR"/>
              </w:rPr>
              <w:t>Non</w:t>
            </w:r>
          </w:p>
          <w:p w14:paraId="08A7F779" w14:textId="77777777" w:rsidR="00C35221" w:rsidRPr="001C2D6A" w:rsidRDefault="00C35221" w:rsidP="002653C2">
            <w:pPr>
              <w:rPr>
                <w:sz w:val="24"/>
                <w:szCs w:val="24"/>
                <w:lang w:val="fr-FR"/>
              </w:rPr>
            </w:pPr>
            <w:r w:rsidRPr="001C2D6A">
              <w:rPr>
                <w:sz w:val="32"/>
                <w:szCs w:val="32"/>
                <w:lang w:val="fr-FR"/>
              </w:rPr>
              <w:t xml:space="preserve">□ </w:t>
            </w:r>
            <w:r w:rsidRPr="001C2D6A">
              <w:rPr>
                <w:rFonts w:cs="Arial"/>
                <w:sz w:val="20"/>
                <w:szCs w:val="20"/>
                <w:lang w:val="fr-FR"/>
              </w:rPr>
              <w:t>Besoin du suivi ?</w:t>
            </w:r>
            <w:r w:rsidRPr="001C2D6A">
              <w:rPr>
                <w:rFonts w:cs="Arial"/>
                <w:sz w:val="24"/>
                <w:szCs w:val="24"/>
                <w:lang w:val="fr-FR"/>
              </w:rPr>
              <w:t xml:space="preserve">     </w:t>
            </w:r>
            <w:r w:rsidRPr="001C2D6A">
              <w:rPr>
                <w:sz w:val="32"/>
                <w:szCs w:val="32"/>
                <w:lang w:val="fr-FR"/>
              </w:rPr>
              <w:t xml:space="preserve">□ </w:t>
            </w:r>
            <w:r w:rsidRPr="001C2D6A">
              <w:rPr>
                <w:rFonts w:cs="Arial"/>
                <w:sz w:val="20"/>
                <w:szCs w:val="20"/>
                <w:lang w:val="fr-FR"/>
              </w:rPr>
              <w:t xml:space="preserve">oui  </w:t>
            </w:r>
            <w:r w:rsidRPr="001C2D6A">
              <w:rPr>
                <w:rFonts w:cs="Arial"/>
                <w:sz w:val="24"/>
                <w:szCs w:val="24"/>
                <w:lang w:val="fr-FR"/>
              </w:rPr>
              <w:t xml:space="preserve">    </w:t>
            </w:r>
            <w:r w:rsidRPr="001C2D6A">
              <w:rPr>
                <w:sz w:val="32"/>
                <w:szCs w:val="32"/>
                <w:lang w:val="fr-FR"/>
              </w:rPr>
              <w:t xml:space="preserve">□ </w:t>
            </w:r>
            <w:r w:rsidRPr="001C2D6A">
              <w:rPr>
                <w:rFonts w:cs="Arial"/>
                <w:sz w:val="20"/>
                <w:szCs w:val="20"/>
                <w:lang w:val="fr-FR"/>
              </w:rPr>
              <w:t xml:space="preserve">Non </w:t>
            </w:r>
            <w:r w:rsidRPr="001C2D6A">
              <w:rPr>
                <w:rFonts w:cs="Arial"/>
                <w:sz w:val="24"/>
                <w:szCs w:val="24"/>
                <w:lang w:val="fr-FR"/>
              </w:rPr>
              <w:t xml:space="preserve">       </w:t>
            </w:r>
            <w:r w:rsidR="00C341B6" w:rsidRPr="00E2222D">
              <w:rPr>
                <w:sz w:val="20"/>
                <w:szCs w:val="20"/>
                <w:lang w:val="fr-FR"/>
              </w:rPr>
              <w:t>Si oui, leq</w:t>
            </w:r>
            <w:r w:rsidR="00E2222D" w:rsidRPr="00E2222D">
              <w:rPr>
                <w:sz w:val="20"/>
                <w:szCs w:val="20"/>
                <w:lang w:val="fr-FR"/>
              </w:rPr>
              <w:t xml:space="preserve">uel ?     </w:t>
            </w:r>
            <w:r w:rsidR="00E2222D" w:rsidRPr="001C2D6A">
              <w:rPr>
                <w:sz w:val="20"/>
                <w:szCs w:val="20"/>
                <w:lang w:val="fr-FR"/>
              </w:rPr>
              <w:t>________________</w:t>
            </w:r>
            <w:r w:rsidR="00E2222D">
              <w:rPr>
                <w:sz w:val="20"/>
                <w:szCs w:val="20"/>
                <w:lang w:val="fr-FR"/>
              </w:rPr>
              <w:t xml:space="preserve">     </w:t>
            </w:r>
            <w:r w:rsidR="00E2222D">
              <w:rPr>
                <w:rFonts w:cs="Arial"/>
                <w:sz w:val="24"/>
                <w:szCs w:val="24"/>
                <w:lang w:val="fr-FR"/>
              </w:rPr>
              <w:t xml:space="preserve">                    </w:t>
            </w:r>
            <w:r w:rsidRPr="001C2D6A">
              <w:rPr>
                <w:rFonts w:cs="Arial"/>
                <w:sz w:val="20"/>
                <w:szCs w:val="20"/>
                <w:lang w:val="fr-FR"/>
              </w:rPr>
              <w:t>Date de suivi :</w:t>
            </w:r>
            <w:r w:rsidRPr="001C2D6A">
              <w:rPr>
                <w:rFonts w:cs="Arial"/>
                <w:sz w:val="24"/>
                <w:szCs w:val="24"/>
                <w:lang w:val="fr-FR"/>
              </w:rPr>
              <w:t xml:space="preserve"> ______________</w:t>
            </w:r>
          </w:p>
          <w:p w14:paraId="2ECDA3FE" w14:textId="77777777" w:rsidR="00C35221" w:rsidRPr="001C2D6A" w:rsidRDefault="00C35221" w:rsidP="002653C2">
            <w:pPr>
              <w:rPr>
                <w:sz w:val="24"/>
                <w:szCs w:val="24"/>
                <w:lang w:val="fr-FR"/>
              </w:rPr>
            </w:pPr>
            <w:r w:rsidRPr="001C2D6A">
              <w:rPr>
                <w:sz w:val="24"/>
                <w:szCs w:val="24"/>
                <w:lang w:val="fr-FR"/>
              </w:rPr>
              <w:t xml:space="preserve">                                                                       </w:t>
            </w:r>
          </w:p>
        </w:tc>
      </w:tr>
      <w:tr w:rsidR="001C2D6A" w:rsidRPr="001C2D6A" w14:paraId="3D133B79" w14:textId="77777777" w:rsidTr="002653C2">
        <w:tc>
          <w:tcPr>
            <w:tcW w:w="11430" w:type="dxa"/>
            <w:gridSpan w:val="4"/>
          </w:tcPr>
          <w:p w14:paraId="3477DC7E" w14:textId="77777777" w:rsidR="00C35221" w:rsidRPr="001C2D6A" w:rsidRDefault="00C35221" w:rsidP="002653C2">
            <w:pPr>
              <w:rPr>
                <w:b/>
                <w:sz w:val="24"/>
                <w:szCs w:val="24"/>
              </w:rPr>
            </w:pPr>
            <w:r w:rsidRPr="001C2D6A">
              <w:rPr>
                <w:b/>
                <w:sz w:val="24"/>
                <w:szCs w:val="24"/>
              </w:rPr>
              <w:t>Commentaires:</w:t>
            </w:r>
          </w:p>
          <w:p w14:paraId="75528AB0" w14:textId="77777777" w:rsidR="00C35221" w:rsidRDefault="00C35221" w:rsidP="002653C2">
            <w:pPr>
              <w:rPr>
                <w:b/>
                <w:sz w:val="20"/>
                <w:szCs w:val="20"/>
              </w:rPr>
            </w:pPr>
          </w:p>
          <w:p w14:paraId="7A9F75A0" w14:textId="77777777" w:rsidR="00814BF5" w:rsidRPr="001C2D6A" w:rsidRDefault="00814BF5" w:rsidP="002653C2">
            <w:pPr>
              <w:rPr>
                <w:b/>
                <w:sz w:val="20"/>
                <w:szCs w:val="20"/>
              </w:rPr>
            </w:pPr>
          </w:p>
          <w:p w14:paraId="52706659" w14:textId="77777777" w:rsidR="00C35221" w:rsidRPr="001C2D6A" w:rsidRDefault="00C35221" w:rsidP="002653C2">
            <w:pPr>
              <w:rPr>
                <w:b/>
                <w:sz w:val="20"/>
                <w:szCs w:val="20"/>
              </w:rPr>
            </w:pPr>
          </w:p>
        </w:tc>
      </w:tr>
      <w:tr w:rsidR="001C2D6A" w:rsidRPr="001C2D6A" w14:paraId="3BC3F55B" w14:textId="77777777" w:rsidTr="002653C2">
        <w:tc>
          <w:tcPr>
            <w:tcW w:w="11430" w:type="dxa"/>
            <w:gridSpan w:val="4"/>
            <w:shd w:val="clear" w:color="auto" w:fill="EDEDED" w:themeFill="accent3" w:themeFillTint="33"/>
          </w:tcPr>
          <w:p w14:paraId="25DD7450" w14:textId="77777777" w:rsidR="00C35221" w:rsidRPr="001C2D6A" w:rsidRDefault="00C35221" w:rsidP="002653C2">
            <w:pPr>
              <w:rPr>
                <w:b/>
                <w:sz w:val="20"/>
                <w:szCs w:val="20"/>
              </w:rPr>
            </w:pPr>
            <w:r w:rsidRPr="001C2D6A">
              <w:rPr>
                <w:b/>
                <w:sz w:val="20"/>
                <w:szCs w:val="20"/>
              </w:rPr>
              <w:t>Codes de Services:</w:t>
            </w:r>
          </w:p>
        </w:tc>
      </w:tr>
      <w:tr w:rsidR="001C2D6A" w:rsidRPr="001C2D6A" w14:paraId="217B6842" w14:textId="77777777" w:rsidTr="002653C2">
        <w:tc>
          <w:tcPr>
            <w:tcW w:w="2250" w:type="dxa"/>
            <w:shd w:val="clear" w:color="auto" w:fill="EDEDED" w:themeFill="accent3" w:themeFillTint="33"/>
          </w:tcPr>
          <w:p w14:paraId="67A88B28" w14:textId="77777777" w:rsidR="00CD6760" w:rsidRPr="001C2D6A" w:rsidRDefault="00C35221" w:rsidP="008C7FA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Conseils et tests sur le VIH</w:t>
            </w:r>
          </w:p>
          <w:p w14:paraId="47EF7B56" w14:textId="77777777" w:rsidR="00C35221" w:rsidRPr="001C2D6A" w:rsidRDefault="00EA13FA" w:rsidP="008C7FA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Conseils et tests des IST</w:t>
            </w:r>
          </w:p>
          <w:p w14:paraId="495B6B1B" w14:textId="77777777" w:rsidR="00C35221" w:rsidRPr="001C2D6A" w:rsidRDefault="00EA13FA" w:rsidP="008C7FA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 xml:space="preserve">Conseils et tests de l’hépatite B </w:t>
            </w:r>
          </w:p>
          <w:p w14:paraId="5328D4FB" w14:textId="77777777" w:rsidR="00754DC0" w:rsidRPr="001C2D6A" w:rsidRDefault="00754DC0" w:rsidP="008C7FA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Test de grossesse</w:t>
            </w:r>
          </w:p>
          <w:p w14:paraId="607F89C8" w14:textId="77777777" w:rsidR="00754DC0" w:rsidRPr="001C2D6A" w:rsidRDefault="00754DC0" w:rsidP="008C7FA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Prévention de la grossesse non désirée</w:t>
            </w:r>
          </w:p>
          <w:p w14:paraId="17D5AD61" w14:textId="77777777" w:rsidR="00C35221" w:rsidRPr="001C2D6A" w:rsidRDefault="00C35221" w:rsidP="00754DC0">
            <w:pPr>
              <w:pStyle w:val="Paragraphedeliste"/>
              <w:ind w:left="360"/>
              <w:rPr>
                <w:sz w:val="16"/>
                <w:szCs w:val="16"/>
                <w:lang w:val="fr-FR"/>
              </w:rPr>
            </w:pPr>
          </w:p>
        </w:tc>
        <w:tc>
          <w:tcPr>
            <w:tcW w:w="2610" w:type="dxa"/>
            <w:shd w:val="clear" w:color="auto" w:fill="EDEDED" w:themeFill="accent3" w:themeFillTint="33"/>
          </w:tcPr>
          <w:p w14:paraId="7B690F0B" w14:textId="77777777" w:rsidR="00754DC0" w:rsidRPr="001C2D6A" w:rsidRDefault="00754DC0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Prévention du tétanos</w:t>
            </w:r>
          </w:p>
          <w:p w14:paraId="08730AAB" w14:textId="77777777" w:rsidR="00754DC0" w:rsidRPr="001C2D6A" w:rsidRDefault="00754DC0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Traitement des IST</w:t>
            </w:r>
          </w:p>
          <w:p w14:paraId="406CE45D" w14:textId="77777777" w:rsidR="00754DC0" w:rsidRPr="001C2D6A" w:rsidRDefault="00CB147B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 xml:space="preserve">Prophylaxie post-exposition </w:t>
            </w:r>
            <w:r w:rsidR="00754DC0" w:rsidRPr="001C2D6A">
              <w:rPr>
                <w:sz w:val="16"/>
                <w:szCs w:val="16"/>
                <w:lang w:val="fr-FR"/>
              </w:rPr>
              <w:t>aux ARV</w:t>
            </w:r>
          </w:p>
          <w:p w14:paraId="2C819E00" w14:textId="77777777" w:rsidR="00CB147B" w:rsidRPr="001C2D6A" w:rsidRDefault="00CB147B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Traitement aux ARV</w:t>
            </w:r>
          </w:p>
          <w:p w14:paraId="03973427" w14:textId="77777777" w:rsidR="00754DC0" w:rsidRPr="001C2D6A" w:rsidRDefault="00754DC0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Soins et traitement des blessures</w:t>
            </w:r>
          </w:p>
          <w:p w14:paraId="5AB880F3" w14:textId="77777777" w:rsidR="00C35221" w:rsidRPr="001C2D6A" w:rsidRDefault="00C35221" w:rsidP="00CB147B">
            <w:pPr>
              <w:pStyle w:val="Paragraphedeliste"/>
              <w:ind w:left="360"/>
              <w:rPr>
                <w:sz w:val="16"/>
                <w:szCs w:val="16"/>
                <w:lang w:val="fr-FR"/>
              </w:rPr>
            </w:pPr>
          </w:p>
        </w:tc>
        <w:tc>
          <w:tcPr>
            <w:tcW w:w="3780" w:type="dxa"/>
            <w:shd w:val="clear" w:color="auto" w:fill="EDEDED" w:themeFill="accent3" w:themeFillTint="33"/>
          </w:tcPr>
          <w:p w14:paraId="7337E0BC" w14:textId="77777777" w:rsidR="00CB147B" w:rsidRPr="001C2D6A" w:rsidRDefault="00CB147B" w:rsidP="00CB147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 xml:space="preserve">Planification familiale </w:t>
            </w:r>
          </w:p>
          <w:p w14:paraId="41B5932B" w14:textId="77777777" w:rsidR="00CB147B" w:rsidRPr="001C2D6A" w:rsidRDefault="00CB147B" w:rsidP="00CB147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Soutien communautaire</w:t>
            </w:r>
          </w:p>
          <w:p w14:paraId="6DDBB0A9" w14:textId="77777777" w:rsidR="00754DC0" w:rsidRPr="001C2D6A" w:rsidRDefault="00754DC0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Soutien économique</w:t>
            </w:r>
          </w:p>
          <w:p w14:paraId="20152DA5" w14:textId="77777777" w:rsidR="00754DC0" w:rsidRPr="001C2D6A" w:rsidRDefault="00754DC0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Soutien alimentaire</w:t>
            </w:r>
          </w:p>
          <w:p w14:paraId="6784DC4B" w14:textId="77777777" w:rsidR="00754DC0" w:rsidRDefault="00CB147B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 xml:space="preserve">Assistance </w:t>
            </w:r>
            <w:r w:rsidR="00754DC0" w:rsidRPr="001C2D6A">
              <w:rPr>
                <w:sz w:val="16"/>
                <w:szCs w:val="16"/>
                <w:lang w:val="fr-FR"/>
              </w:rPr>
              <w:t>juridique</w:t>
            </w:r>
            <w:r w:rsidRPr="001C2D6A">
              <w:rPr>
                <w:sz w:val="16"/>
                <w:szCs w:val="16"/>
                <w:lang w:val="fr-FR"/>
              </w:rPr>
              <w:t xml:space="preserve"> et/ou judiciaire</w:t>
            </w:r>
          </w:p>
          <w:p w14:paraId="6F0422C7" w14:textId="77777777" w:rsidR="00DB587F" w:rsidRPr="001C2D6A" w:rsidRDefault="00DB587F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Certificat médical</w:t>
            </w:r>
          </w:p>
          <w:p w14:paraId="0CB71DF6" w14:textId="77777777" w:rsidR="00C35221" w:rsidRPr="001C2D6A" w:rsidRDefault="00C35221" w:rsidP="00CB147B">
            <w:pPr>
              <w:pStyle w:val="Paragraphedeliste"/>
              <w:ind w:left="360"/>
              <w:rPr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68052EF8" w14:textId="77777777" w:rsidR="00CB147B" w:rsidRPr="001C2D6A" w:rsidRDefault="00CB147B" w:rsidP="00CB147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Soutien psychosocial</w:t>
            </w:r>
          </w:p>
          <w:p w14:paraId="29E7E0AC" w14:textId="77777777" w:rsidR="00CB147B" w:rsidRPr="001C2D6A" w:rsidRDefault="00CB147B" w:rsidP="00CB147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Conseils spirituels</w:t>
            </w:r>
          </w:p>
          <w:p w14:paraId="3FA2F4A3" w14:textId="77777777" w:rsidR="00C35221" w:rsidRPr="001C2D6A" w:rsidRDefault="00CB147B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Réintégration sociale</w:t>
            </w:r>
          </w:p>
          <w:p w14:paraId="698FD5FF" w14:textId="77777777" w:rsidR="00CB147B" w:rsidRPr="001C2D6A" w:rsidRDefault="00CB147B" w:rsidP="00754DC0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  <w:r w:rsidRPr="001C2D6A">
              <w:rPr>
                <w:sz w:val="16"/>
                <w:szCs w:val="16"/>
                <w:lang w:val="fr-FR"/>
              </w:rPr>
              <w:t>Autres (précisez) :</w:t>
            </w:r>
          </w:p>
          <w:p w14:paraId="4E118E19" w14:textId="77777777" w:rsidR="00CB147B" w:rsidRPr="001C2D6A" w:rsidRDefault="00CB147B" w:rsidP="00CB147B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  <w:lang w:val="fr-FR"/>
              </w:rPr>
            </w:pPr>
          </w:p>
          <w:p w14:paraId="12853598" w14:textId="77777777" w:rsidR="00CB147B" w:rsidRPr="001C2D6A" w:rsidRDefault="00CB147B" w:rsidP="00CB147B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  <w:lang w:val="fr-FR"/>
              </w:rPr>
            </w:pPr>
          </w:p>
          <w:p w14:paraId="1B65B9E6" w14:textId="77777777" w:rsidR="00CB147B" w:rsidRPr="001C2D6A" w:rsidRDefault="00CB147B" w:rsidP="00CB147B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  <w:lang w:val="fr-FR"/>
              </w:rPr>
            </w:pPr>
          </w:p>
          <w:p w14:paraId="28997071" w14:textId="77777777" w:rsidR="00CB147B" w:rsidRPr="001C2D6A" w:rsidRDefault="00CB147B" w:rsidP="00CB147B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  <w:lang w:val="fr-FR"/>
              </w:rPr>
            </w:pPr>
          </w:p>
        </w:tc>
      </w:tr>
    </w:tbl>
    <w:p w14:paraId="165B7137" w14:textId="77777777" w:rsidR="00CF2F26" w:rsidRPr="00CC4D8D" w:rsidRDefault="00CC4D8D" w:rsidP="00CC4D8D">
      <w:pPr>
        <w:rPr>
          <w:lang w:val="fr-FR"/>
        </w:rPr>
      </w:pPr>
      <w:r w:rsidRPr="00CC4D8D">
        <w:rPr>
          <w:lang w:val="fr-FR"/>
        </w:rPr>
        <w:t xml:space="preserve">                                                                                                   </w:t>
      </w:r>
      <w:r>
        <w:rPr>
          <w:lang w:val="fr-FR"/>
        </w:rPr>
        <w:t>Signature et cachet de l’organisation</w:t>
      </w:r>
      <w:r w:rsidR="001E23C9">
        <w:rPr>
          <w:lang w:val="fr-FR"/>
        </w:rPr>
        <w:t xml:space="preserve"> fournisseur de services</w:t>
      </w:r>
    </w:p>
    <w:sectPr w:rsidR="00CF2F26" w:rsidRPr="00CC4D8D" w:rsidSect="008A7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BE"/>
    <w:multiLevelType w:val="hybridMultilevel"/>
    <w:tmpl w:val="C4629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26B46"/>
    <w:multiLevelType w:val="hybridMultilevel"/>
    <w:tmpl w:val="22BC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2548"/>
    <w:multiLevelType w:val="hybridMultilevel"/>
    <w:tmpl w:val="A9C2F102"/>
    <w:lvl w:ilvl="0" w:tplc="62CE06E4">
      <w:start w:val="9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21"/>
    <w:rsid w:val="00047403"/>
    <w:rsid w:val="000D730E"/>
    <w:rsid w:val="001C2D6A"/>
    <w:rsid w:val="001E23C9"/>
    <w:rsid w:val="00633F40"/>
    <w:rsid w:val="00754DC0"/>
    <w:rsid w:val="00814BF5"/>
    <w:rsid w:val="00875F79"/>
    <w:rsid w:val="00883044"/>
    <w:rsid w:val="008B2093"/>
    <w:rsid w:val="008C7FA5"/>
    <w:rsid w:val="00A229D0"/>
    <w:rsid w:val="00C341B6"/>
    <w:rsid w:val="00C35221"/>
    <w:rsid w:val="00CB147B"/>
    <w:rsid w:val="00CC4D8D"/>
    <w:rsid w:val="00CD6760"/>
    <w:rsid w:val="00CF2F26"/>
    <w:rsid w:val="00DB587F"/>
    <w:rsid w:val="00E2222D"/>
    <w:rsid w:val="00EA13FA"/>
    <w:rsid w:val="00E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2B09"/>
  <w15:chartTrackingRefBased/>
  <w15:docId w15:val="{58E6A609-7955-4496-8312-D137D516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2021-12-02T10:31:00Z</dcterms:created>
  <dcterms:modified xsi:type="dcterms:W3CDTF">2021-12-02T10:31:00Z</dcterms:modified>
</cp:coreProperties>
</file>